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2821"/>
        <w:tblW w:w="10485" w:type="dxa"/>
        <w:tblLook w:val="04A0" w:firstRow="1" w:lastRow="0" w:firstColumn="1" w:lastColumn="0" w:noHBand="0" w:noVBand="1"/>
      </w:tblPr>
      <w:tblGrid>
        <w:gridCol w:w="6799"/>
        <w:gridCol w:w="3686"/>
      </w:tblGrid>
      <w:tr w:rsidR="000A5567" w14:paraId="5C3F7028" w14:textId="77777777" w:rsidTr="00333DF2">
        <w:trPr>
          <w:trHeight w:val="416"/>
        </w:trPr>
        <w:tc>
          <w:tcPr>
            <w:tcW w:w="6799" w:type="dxa"/>
          </w:tcPr>
          <w:p w14:paraId="07AF5353" w14:textId="072F3973" w:rsidR="00F72FA6" w:rsidRDefault="00F72FA6" w:rsidP="00F2533D">
            <w:bookmarkStart w:id="0" w:name="_Hlk111458189"/>
            <w:r>
              <w:t>TEMP</w:t>
            </w:r>
            <w:r w:rsidR="00496998">
              <w:t>ORARY</w:t>
            </w:r>
            <w:r>
              <w:t xml:space="preserve"> NAME</w:t>
            </w:r>
          </w:p>
          <w:p w14:paraId="7F04E1A9" w14:textId="6DCCF353" w:rsidR="00F2533D" w:rsidRDefault="00F2533D" w:rsidP="00F2533D"/>
        </w:tc>
        <w:tc>
          <w:tcPr>
            <w:tcW w:w="3686" w:type="dxa"/>
          </w:tcPr>
          <w:p w14:paraId="79521012" w14:textId="31C08760" w:rsidR="000A5567" w:rsidRDefault="000A5567" w:rsidP="004F06CF">
            <w:r>
              <w:t>WEEK ENDING</w:t>
            </w:r>
          </w:p>
        </w:tc>
      </w:tr>
      <w:tr w:rsidR="000A5567" w14:paraId="2881F0EB" w14:textId="77777777" w:rsidTr="00333DF2">
        <w:trPr>
          <w:trHeight w:val="651"/>
        </w:trPr>
        <w:tc>
          <w:tcPr>
            <w:tcW w:w="6799" w:type="dxa"/>
          </w:tcPr>
          <w:p w14:paraId="736A4C9B" w14:textId="77777777" w:rsidR="000A5567" w:rsidRDefault="000A5567" w:rsidP="004F06CF">
            <w:r>
              <w:t>CLIENT NAME</w:t>
            </w:r>
          </w:p>
          <w:p w14:paraId="08BEA4D9" w14:textId="4F1696EE" w:rsidR="00F72FA6" w:rsidRDefault="00F72FA6" w:rsidP="004F06CF"/>
        </w:tc>
        <w:tc>
          <w:tcPr>
            <w:tcW w:w="3686" w:type="dxa"/>
          </w:tcPr>
          <w:p w14:paraId="14C6C50B" w14:textId="0BD41C4F" w:rsidR="000A5567" w:rsidRDefault="000A5567" w:rsidP="004F06CF">
            <w:r>
              <w:t>TIMESHEET NO:</w:t>
            </w:r>
          </w:p>
        </w:tc>
      </w:tr>
      <w:tr w:rsidR="000A5567" w14:paraId="29434967" w14:textId="77777777" w:rsidTr="00333DF2">
        <w:trPr>
          <w:trHeight w:val="763"/>
        </w:trPr>
        <w:tc>
          <w:tcPr>
            <w:tcW w:w="6799" w:type="dxa"/>
          </w:tcPr>
          <w:p w14:paraId="208BD7E7" w14:textId="7F7AA7A0" w:rsidR="00F72FA6" w:rsidRDefault="000A5567" w:rsidP="004F06CF">
            <w:r>
              <w:t xml:space="preserve">CLIENT ADDRESS </w:t>
            </w:r>
          </w:p>
          <w:p w14:paraId="37C79A1F" w14:textId="77777777" w:rsidR="00F72FA6" w:rsidRDefault="00F72FA6" w:rsidP="004F06CF"/>
          <w:p w14:paraId="14E12474" w14:textId="77777777" w:rsidR="00F72FA6" w:rsidRDefault="00F72FA6" w:rsidP="004F06CF"/>
          <w:p w14:paraId="1C042A82" w14:textId="7F705E5D" w:rsidR="00F72FA6" w:rsidRDefault="00F72FA6" w:rsidP="004F06CF"/>
        </w:tc>
        <w:tc>
          <w:tcPr>
            <w:tcW w:w="3686" w:type="dxa"/>
          </w:tcPr>
          <w:p w14:paraId="66DF8D79" w14:textId="7E89644C" w:rsidR="000A5567" w:rsidRDefault="00A20256" w:rsidP="004F06CF">
            <w:r>
              <w:t xml:space="preserve"> </w:t>
            </w:r>
          </w:p>
        </w:tc>
      </w:tr>
    </w:tbl>
    <w:bookmarkEnd w:id="0"/>
    <w:p w14:paraId="10E30690" w14:textId="597CB497" w:rsidR="000A5567" w:rsidRDefault="00E70B1B" w:rsidP="00333DF2">
      <w:pPr>
        <w:jc w:val="center"/>
      </w:pPr>
      <w:r>
        <w:t>T</w:t>
      </w:r>
      <w:r w:rsidR="000A5567">
        <w:t xml:space="preserve">HIS TIMESHEET MUST BE COMPLETED </w:t>
      </w:r>
      <w:r w:rsidR="00D8182C">
        <w:t xml:space="preserve">by 10 AM MONDAY </w:t>
      </w:r>
      <w:r w:rsidR="000A5567">
        <w:t>IN FULL</w:t>
      </w:r>
      <w:r w:rsidR="0056334F">
        <w:t xml:space="preserve"> </w:t>
      </w:r>
      <w:r w:rsidR="000A5567">
        <w:t>AND THE APPROP</w:t>
      </w:r>
      <w:r w:rsidR="0056334F">
        <w:t>R</w:t>
      </w:r>
      <w:r w:rsidR="000A5567">
        <w:t>IATE DECLARATION</w:t>
      </w:r>
      <w:r w:rsidR="00044C5F">
        <w:t>S SIGNED.  PLEASE COMPLETE CLEARLY AND USING A 24 HOUR CLOCK IE: 0600 START AND 1800 FINISH.</w:t>
      </w:r>
    </w:p>
    <w:tbl>
      <w:tblPr>
        <w:tblStyle w:val="TableGrid"/>
        <w:tblW w:w="10485" w:type="dxa"/>
        <w:tblLook w:val="04A0" w:firstRow="1" w:lastRow="0" w:firstColumn="1" w:lastColumn="0" w:noHBand="0" w:noVBand="1"/>
      </w:tblPr>
      <w:tblGrid>
        <w:gridCol w:w="1444"/>
        <w:gridCol w:w="923"/>
        <w:gridCol w:w="114"/>
        <w:gridCol w:w="1068"/>
        <w:gridCol w:w="1185"/>
        <w:gridCol w:w="134"/>
        <w:gridCol w:w="1077"/>
        <w:gridCol w:w="1156"/>
        <w:gridCol w:w="163"/>
        <w:gridCol w:w="1109"/>
        <w:gridCol w:w="2112"/>
      </w:tblGrid>
      <w:tr w:rsidR="00044C5F" w14:paraId="6D4933EA" w14:textId="77777777" w:rsidTr="00333DF2">
        <w:trPr>
          <w:trHeight w:val="538"/>
        </w:trPr>
        <w:tc>
          <w:tcPr>
            <w:tcW w:w="1444" w:type="dxa"/>
          </w:tcPr>
          <w:p w14:paraId="0539C0D2" w14:textId="68F32387" w:rsidR="00044C5F" w:rsidRDefault="00044C5F">
            <w:r>
              <w:t>DAY</w:t>
            </w:r>
          </w:p>
        </w:tc>
        <w:tc>
          <w:tcPr>
            <w:tcW w:w="1037" w:type="dxa"/>
            <w:gridSpan w:val="2"/>
          </w:tcPr>
          <w:p w14:paraId="13A6E446" w14:textId="3FAA7466" w:rsidR="00044C5F" w:rsidRDefault="00044C5F">
            <w:r>
              <w:t>DATE</w:t>
            </w:r>
          </w:p>
        </w:tc>
        <w:tc>
          <w:tcPr>
            <w:tcW w:w="1068" w:type="dxa"/>
          </w:tcPr>
          <w:p w14:paraId="04901CD0" w14:textId="2C7FCC16" w:rsidR="00044C5F" w:rsidRDefault="00044C5F">
            <w:r>
              <w:t>START</w:t>
            </w:r>
          </w:p>
        </w:tc>
        <w:tc>
          <w:tcPr>
            <w:tcW w:w="1319" w:type="dxa"/>
            <w:gridSpan w:val="2"/>
          </w:tcPr>
          <w:p w14:paraId="27AE00B3" w14:textId="091B3556" w:rsidR="00044C5F" w:rsidRDefault="00044C5F">
            <w:r>
              <w:t>SIGNATURE</w:t>
            </w:r>
          </w:p>
        </w:tc>
        <w:tc>
          <w:tcPr>
            <w:tcW w:w="1077" w:type="dxa"/>
          </w:tcPr>
          <w:p w14:paraId="595DA227" w14:textId="6B05BAEE" w:rsidR="00044C5F" w:rsidRDefault="00044C5F">
            <w:r>
              <w:t xml:space="preserve">FINISH </w:t>
            </w:r>
          </w:p>
        </w:tc>
        <w:tc>
          <w:tcPr>
            <w:tcW w:w="1319" w:type="dxa"/>
            <w:gridSpan w:val="2"/>
          </w:tcPr>
          <w:p w14:paraId="782284D0" w14:textId="5182C59D" w:rsidR="00044C5F" w:rsidRDefault="00044C5F">
            <w:r>
              <w:t>SIGNATURE</w:t>
            </w:r>
          </w:p>
        </w:tc>
        <w:tc>
          <w:tcPr>
            <w:tcW w:w="1109" w:type="dxa"/>
          </w:tcPr>
          <w:p w14:paraId="5F4E06D0" w14:textId="7A9F3E44" w:rsidR="00044C5F" w:rsidRDefault="00044C5F">
            <w:r>
              <w:t>BREAKS</w:t>
            </w:r>
          </w:p>
        </w:tc>
        <w:tc>
          <w:tcPr>
            <w:tcW w:w="2112" w:type="dxa"/>
          </w:tcPr>
          <w:p w14:paraId="4F683F17" w14:textId="5E5DF807" w:rsidR="00044C5F" w:rsidRDefault="00044C5F">
            <w:r>
              <w:t>TOTAL HOURS</w:t>
            </w:r>
          </w:p>
        </w:tc>
      </w:tr>
      <w:tr w:rsidR="00044C5F" w14:paraId="2BAD0EF7" w14:textId="77777777" w:rsidTr="00333DF2">
        <w:trPr>
          <w:trHeight w:val="269"/>
        </w:trPr>
        <w:tc>
          <w:tcPr>
            <w:tcW w:w="1444" w:type="dxa"/>
          </w:tcPr>
          <w:p w14:paraId="2C597AB1" w14:textId="0593DD5E" w:rsidR="00044C5F" w:rsidRDefault="00044C5F">
            <w:r>
              <w:t xml:space="preserve">MONDAY </w:t>
            </w:r>
          </w:p>
        </w:tc>
        <w:tc>
          <w:tcPr>
            <w:tcW w:w="1037" w:type="dxa"/>
            <w:gridSpan w:val="2"/>
          </w:tcPr>
          <w:p w14:paraId="7FC49451" w14:textId="77777777" w:rsidR="00044C5F" w:rsidRDefault="00044C5F"/>
        </w:tc>
        <w:tc>
          <w:tcPr>
            <w:tcW w:w="1068" w:type="dxa"/>
          </w:tcPr>
          <w:p w14:paraId="337AD439" w14:textId="77777777" w:rsidR="00044C5F" w:rsidRDefault="00044C5F"/>
        </w:tc>
        <w:tc>
          <w:tcPr>
            <w:tcW w:w="1319" w:type="dxa"/>
            <w:gridSpan w:val="2"/>
          </w:tcPr>
          <w:p w14:paraId="0A2C5EA9" w14:textId="77777777" w:rsidR="00044C5F" w:rsidRDefault="00044C5F"/>
        </w:tc>
        <w:tc>
          <w:tcPr>
            <w:tcW w:w="1077" w:type="dxa"/>
          </w:tcPr>
          <w:p w14:paraId="6338259A" w14:textId="77777777" w:rsidR="00044C5F" w:rsidRDefault="00044C5F"/>
        </w:tc>
        <w:tc>
          <w:tcPr>
            <w:tcW w:w="1319" w:type="dxa"/>
            <w:gridSpan w:val="2"/>
          </w:tcPr>
          <w:p w14:paraId="7C07653A" w14:textId="77777777" w:rsidR="00044C5F" w:rsidRDefault="00044C5F"/>
        </w:tc>
        <w:tc>
          <w:tcPr>
            <w:tcW w:w="1109" w:type="dxa"/>
          </w:tcPr>
          <w:p w14:paraId="42C34B92" w14:textId="77777777" w:rsidR="00044C5F" w:rsidRDefault="00044C5F"/>
        </w:tc>
        <w:tc>
          <w:tcPr>
            <w:tcW w:w="2112" w:type="dxa"/>
          </w:tcPr>
          <w:p w14:paraId="5936F049" w14:textId="77777777" w:rsidR="00044C5F" w:rsidRDefault="00044C5F"/>
        </w:tc>
      </w:tr>
      <w:tr w:rsidR="00044C5F" w14:paraId="3E4BDA56" w14:textId="77777777" w:rsidTr="00333DF2">
        <w:trPr>
          <w:trHeight w:val="259"/>
        </w:trPr>
        <w:tc>
          <w:tcPr>
            <w:tcW w:w="1444" w:type="dxa"/>
          </w:tcPr>
          <w:p w14:paraId="2923E988" w14:textId="187D1E96" w:rsidR="00044C5F" w:rsidRDefault="00044C5F">
            <w:r>
              <w:t>TUESDAY</w:t>
            </w:r>
          </w:p>
        </w:tc>
        <w:tc>
          <w:tcPr>
            <w:tcW w:w="1037" w:type="dxa"/>
            <w:gridSpan w:val="2"/>
          </w:tcPr>
          <w:p w14:paraId="61C2CB0A" w14:textId="77777777" w:rsidR="00044C5F" w:rsidRDefault="00044C5F"/>
        </w:tc>
        <w:tc>
          <w:tcPr>
            <w:tcW w:w="1068" w:type="dxa"/>
          </w:tcPr>
          <w:p w14:paraId="08F42729" w14:textId="77777777" w:rsidR="00044C5F" w:rsidRDefault="00044C5F"/>
        </w:tc>
        <w:tc>
          <w:tcPr>
            <w:tcW w:w="1319" w:type="dxa"/>
            <w:gridSpan w:val="2"/>
          </w:tcPr>
          <w:p w14:paraId="198F1249" w14:textId="77777777" w:rsidR="00044C5F" w:rsidRDefault="00044C5F"/>
        </w:tc>
        <w:tc>
          <w:tcPr>
            <w:tcW w:w="1077" w:type="dxa"/>
          </w:tcPr>
          <w:p w14:paraId="20BD2B73" w14:textId="77777777" w:rsidR="00044C5F" w:rsidRDefault="00044C5F"/>
        </w:tc>
        <w:tc>
          <w:tcPr>
            <w:tcW w:w="1319" w:type="dxa"/>
            <w:gridSpan w:val="2"/>
          </w:tcPr>
          <w:p w14:paraId="1438A5B5" w14:textId="77777777" w:rsidR="00044C5F" w:rsidRDefault="00044C5F"/>
        </w:tc>
        <w:tc>
          <w:tcPr>
            <w:tcW w:w="1109" w:type="dxa"/>
          </w:tcPr>
          <w:p w14:paraId="5C39DCCE" w14:textId="77777777" w:rsidR="00044C5F" w:rsidRDefault="00044C5F"/>
        </w:tc>
        <w:tc>
          <w:tcPr>
            <w:tcW w:w="2112" w:type="dxa"/>
          </w:tcPr>
          <w:p w14:paraId="32D8B2B0" w14:textId="77777777" w:rsidR="00044C5F" w:rsidRDefault="00044C5F"/>
        </w:tc>
      </w:tr>
      <w:tr w:rsidR="00044C5F" w14:paraId="6B1DD118" w14:textId="77777777" w:rsidTr="00333DF2">
        <w:trPr>
          <w:trHeight w:val="269"/>
        </w:trPr>
        <w:tc>
          <w:tcPr>
            <w:tcW w:w="1444" w:type="dxa"/>
          </w:tcPr>
          <w:p w14:paraId="7F03EB42" w14:textId="2F1A6C0E" w:rsidR="00044C5F" w:rsidRDefault="00044C5F">
            <w:r>
              <w:t>WEDNESDAY</w:t>
            </w:r>
          </w:p>
        </w:tc>
        <w:tc>
          <w:tcPr>
            <w:tcW w:w="1037" w:type="dxa"/>
            <w:gridSpan w:val="2"/>
          </w:tcPr>
          <w:p w14:paraId="546530E5" w14:textId="77777777" w:rsidR="00044C5F" w:rsidRDefault="00044C5F"/>
        </w:tc>
        <w:tc>
          <w:tcPr>
            <w:tcW w:w="1068" w:type="dxa"/>
          </w:tcPr>
          <w:p w14:paraId="4911AD03" w14:textId="77777777" w:rsidR="00044C5F" w:rsidRDefault="00044C5F"/>
        </w:tc>
        <w:tc>
          <w:tcPr>
            <w:tcW w:w="1319" w:type="dxa"/>
            <w:gridSpan w:val="2"/>
          </w:tcPr>
          <w:p w14:paraId="4627348A" w14:textId="77777777" w:rsidR="00044C5F" w:rsidRDefault="00044C5F"/>
        </w:tc>
        <w:tc>
          <w:tcPr>
            <w:tcW w:w="1077" w:type="dxa"/>
          </w:tcPr>
          <w:p w14:paraId="691773E9" w14:textId="77777777" w:rsidR="00044C5F" w:rsidRDefault="00044C5F"/>
        </w:tc>
        <w:tc>
          <w:tcPr>
            <w:tcW w:w="1319" w:type="dxa"/>
            <w:gridSpan w:val="2"/>
          </w:tcPr>
          <w:p w14:paraId="43C6B36C" w14:textId="77777777" w:rsidR="00044C5F" w:rsidRDefault="00044C5F"/>
        </w:tc>
        <w:tc>
          <w:tcPr>
            <w:tcW w:w="1109" w:type="dxa"/>
          </w:tcPr>
          <w:p w14:paraId="38DE00CA" w14:textId="77777777" w:rsidR="00044C5F" w:rsidRDefault="00044C5F"/>
        </w:tc>
        <w:tc>
          <w:tcPr>
            <w:tcW w:w="2112" w:type="dxa"/>
          </w:tcPr>
          <w:p w14:paraId="37D114F5" w14:textId="77777777" w:rsidR="00044C5F" w:rsidRDefault="00044C5F"/>
        </w:tc>
      </w:tr>
      <w:tr w:rsidR="00044C5F" w14:paraId="53E4956F" w14:textId="77777777" w:rsidTr="00333DF2">
        <w:trPr>
          <w:trHeight w:val="269"/>
        </w:trPr>
        <w:tc>
          <w:tcPr>
            <w:tcW w:w="1444" w:type="dxa"/>
          </w:tcPr>
          <w:p w14:paraId="71EB7A9B" w14:textId="72A2C312" w:rsidR="00044C5F" w:rsidRDefault="00044C5F">
            <w:r>
              <w:t>THURSDAY</w:t>
            </w:r>
          </w:p>
        </w:tc>
        <w:tc>
          <w:tcPr>
            <w:tcW w:w="1037" w:type="dxa"/>
            <w:gridSpan w:val="2"/>
          </w:tcPr>
          <w:p w14:paraId="71CB73EF" w14:textId="77777777" w:rsidR="00044C5F" w:rsidRDefault="00044C5F"/>
        </w:tc>
        <w:tc>
          <w:tcPr>
            <w:tcW w:w="1068" w:type="dxa"/>
          </w:tcPr>
          <w:p w14:paraId="252B79C2" w14:textId="77777777" w:rsidR="00044C5F" w:rsidRDefault="00044C5F"/>
        </w:tc>
        <w:tc>
          <w:tcPr>
            <w:tcW w:w="1319" w:type="dxa"/>
            <w:gridSpan w:val="2"/>
          </w:tcPr>
          <w:p w14:paraId="0FEACA8A" w14:textId="77777777" w:rsidR="00044C5F" w:rsidRDefault="00044C5F"/>
        </w:tc>
        <w:tc>
          <w:tcPr>
            <w:tcW w:w="1077" w:type="dxa"/>
          </w:tcPr>
          <w:p w14:paraId="3D68D96A" w14:textId="77777777" w:rsidR="00044C5F" w:rsidRDefault="00044C5F"/>
        </w:tc>
        <w:tc>
          <w:tcPr>
            <w:tcW w:w="1319" w:type="dxa"/>
            <w:gridSpan w:val="2"/>
          </w:tcPr>
          <w:p w14:paraId="7A6983B5" w14:textId="77777777" w:rsidR="00044C5F" w:rsidRDefault="00044C5F"/>
        </w:tc>
        <w:tc>
          <w:tcPr>
            <w:tcW w:w="1109" w:type="dxa"/>
          </w:tcPr>
          <w:p w14:paraId="3CEEAC8B" w14:textId="77777777" w:rsidR="00044C5F" w:rsidRDefault="00044C5F"/>
        </w:tc>
        <w:tc>
          <w:tcPr>
            <w:tcW w:w="2112" w:type="dxa"/>
          </w:tcPr>
          <w:p w14:paraId="2B5E18A7" w14:textId="77777777" w:rsidR="00044C5F" w:rsidRDefault="00044C5F"/>
        </w:tc>
      </w:tr>
      <w:tr w:rsidR="00044C5F" w14:paraId="4317C2B3" w14:textId="77777777" w:rsidTr="00333DF2">
        <w:trPr>
          <w:trHeight w:val="269"/>
        </w:trPr>
        <w:tc>
          <w:tcPr>
            <w:tcW w:w="1444" w:type="dxa"/>
          </w:tcPr>
          <w:p w14:paraId="0345AA34" w14:textId="3B3575D5" w:rsidR="00044C5F" w:rsidRDefault="00044C5F">
            <w:r>
              <w:t>FRIDAY</w:t>
            </w:r>
          </w:p>
        </w:tc>
        <w:tc>
          <w:tcPr>
            <w:tcW w:w="1037" w:type="dxa"/>
            <w:gridSpan w:val="2"/>
          </w:tcPr>
          <w:p w14:paraId="229F4F6E" w14:textId="77777777" w:rsidR="00044C5F" w:rsidRDefault="00044C5F"/>
        </w:tc>
        <w:tc>
          <w:tcPr>
            <w:tcW w:w="1068" w:type="dxa"/>
          </w:tcPr>
          <w:p w14:paraId="54B6EDD4" w14:textId="77777777" w:rsidR="00044C5F" w:rsidRDefault="00044C5F"/>
        </w:tc>
        <w:tc>
          <w:tcPr>
            <w:tcW w:w="1319" w:type="dxa"/>
            <w:gridSpan w:val="2"/>
          </w:tcPr>
          <w:p w14:paraId="08CEB7B5" w14:textId="77777777" w:rsidR="00044C5F" w:rsidRDefault="00044C5F"/>
        </w:tc>
        <w:tc>
          <w:tcPr>
            <w:tcW w:w="1077" w:type="dxa"/>
          </w:tcPr>
          <w:p w14:paraId="7D6A5E7C" w14:textId="77777777" w:rsidR="00044C5F" w:rsidRDefault="00044C5F"/>
        </w:tc>
        <w:tc>
          <w:tcPr>
            <w:tcW w:w="1319" w:type="dxa"/>
            <w:gridSpan w:val="2"/>
          </w:tcPr>
          <w:p w14:paraId="74B7C30A" w14:textId="77777777" w:rsidR="00044C5F" w:rsidRDefault="00044C5F"/>
        </w:tc>
        <w:tc>
          <w:tcPr>
            <w:tcW w:w="1109" w:type="dxa"/>
          </w:tcPr>
          <w:p w14:paraId="48C24A8C" w14:textId="77777777" w:rsidR="00044C5F" w:rsidRDefault="00044C5F"/>
        </w:tc>
        <w:tc>
          <w:tcPr>
            <w:tcW w:w="2112" w:type="dxa"/>
          </w:tcPr>
          <w:p w14:paraId="60B2B6B2" w14:textId="77777777" w:rsidR="00044C5F" w:rsidRDefault="00044C5F"/>
        </w:tc>
      </w:tr>
      <w:tr w:rsidR="00044C5F" w14:paraId="6462F74F" w14:textId="77777777" w:rsidTr="00333DF2">
        <w:trPr>
          <w:trHeight w:val="269"/>
        </w:trPr>
        <w:tc>
          <w:tcPr>
            <w:tcW w:w="1444" w:type="dxa"/>
          </w:tcPr>
          <w:p w14:paraId="0195266C" w14:textId="16A34CF4" w:rsidR="00044C5F" w:rsidRDefault="00044C5F">
            <w:r>
              <w:t xml:space="preserve">SATURDAY </w:t>
            </w:r>
          </w:p>
        </w:tc>
        <w:tc>
          <w:tcPr>
            <w:tcW w:w="1037" w:type="dxa"/>
            <w:gridSpan w:val="2"/>
          </w:tcPr>
          <w:p w14:paraId="51EFA518" w14:textId="77777777" w:rsidR="00044C5F" w:rsidRDefault="00044C5F"/>
        </w:tc>
        <w:tc>
          <w:tcPr>
            <w:tcW w:w="1068" w:type="dxa"/>
          </w:tcPr>
          <w:p w14:paraId="719D7BD5" w14:textId="77777777" w:rsidR="00044C5F" w:rsidRDefault="00044C5F"/>
        </w:tc>
        <w:tc>
          <w:tcPr>
            <w:tcW w:w="1319" w:type="dxa"/>
            <w:gridSpan w:val="2"/>
          </w:tcPr>
          <w:p w14:paraId="41A4982F" w14:textId="77777777" w:rsidR="00044C5F" w:rsidRDefault="00044C5F"/>
        </w:tc>
        <w:tc>
          <w:tcPr>
            <w:tcW w:w="1077" w:type="dxa"/>
          </w:tcPr>
          <w:p w14:paraId="626F1C03" w14:textId="77777777" w:rsidR="00044C5F" w:rsidRDefault="00044C5F"/>
        </w:tc>
        <w:tc>
          <w:tcPr>
            <w:tcW w:w="1319" w:type="dxa"/>
            <w:gridSpan w:val="2"/>
          </w:tcPr>
          <w:p w14:paraId="5B92903B" w14:textId="77777777" w:rsidR="00044C5F" w:rsidRDefault="00044C5F"/>
        </w:tc>
        <w:tc>
          <w:tcPr>
            <w:tcW w:w="1109" w:type="dxa"/>
          </w:tcPr>
          <w:p w14:paraId="20B40BEA" w14:textId="77777777" w:rsidR="00044C5F" w:rsidRDefault="00044C5F"/>
        </w:tc>
        <w:tc>
          <w:tcPr>
            <w:tcW w:w="2112" w:type="dxa"/>
          </w:tcPr>
          <w:p w14:paraId="3639D9BD" w14:textId="77777777" w:rsidR="00044C5F" w:rsidRDefault="00044C5F"/>
        </w:tc>
      </w:tr>
      <w:tr w:rsidR="00044C5F" w14:paraId="1F156F86" w14:textId="77777777" w:rsidTr="00333DF2">
        <w:trPr>
          <w:trHeight w:val="269"/>
        </w:trPr>
        <w:tc>
          <w:tcPr>
            <w:tcW w:w="1444" w:type="dxa"/>
          </w:tcPr>
          <w:p w14:paraId="43B66EC3" w14:textId="7C246A89" w:rsidR="00044C5F" w:rsidRDefault="00044C5F">
            <w:r>
              <w:t>SUNDAY</w:t>
            </w:r>
          </w:p>
        </w:tc>
        <w:tc>
          <w:tcPr>
            <w:tcW w:w="1037" w:type="dxa"/>
            <w:gridSpan w:val="2"/>
          </w:tcPr>
          <w:p w14:paraId="48C3F93E" w14:textId="77777777" w:rsidR="00044C5F" w:rsidRDefault="00044C5F"/>
        </w:tc>
        <w:tc>
          <w:tcPr>
            <w:tcW w:w="1068" w:type="dxa"/>
          </w:tcPr>
          <w:p w14:paraId="213DA787" w14:textId="77777777" w:rsidR="00044C5F" w:rsidRDefault="00044C5F"/>
        </w:tc>
        <w:tc>
          <w:tcPr>
            <w:tcW w:w="1319" w:type="dxa"/>
            <w:gridSpan w:val="2"/>
          </w:tcPr>
          <w:p w14:paraId="55509E03" w14:textId="77777777" w:rsidR="00044C5F" w:rsidRDefault="00044C5F"/>
        </w:tc>
        <w:tc>
          <w:tcPr>
            <w:tcW w:w="1077" w:type="dxa"/>
          </w:tcPr>
          <w:p w14:paraId="10CACD3B" w14:textId="77777777" w:rsidR="00044C5F" w:rsidRDefault="00044C5F"/>
        </w:tc>
        <w:tc>
          <w:tcPr>
            <w:tcW w:w="1319" w:type="dxa"/>
            <w:gridSpan w:val="2"/>
          </w:tcPr>
          <w:p w14:paraId="4F3018BD" w14:textId="77777777" w:rsidR="00044C5F" w:rsidRDefault="00044C5F"/>
        </w:tc>
        <w:tc>
          <w:tcPr>
            <w:tcW w:w="1109" w:type="dxa"/>
          </w:tcPr>
          <w:p w14:paraId="0331EF5E" w14:textId="77777777" w:rsidR="00044C5F" w:rsidRDefault="00044C5F"/>
        </w:tc>
        <w:tc>
          <w:tcPr>
            <w:tcW w:w="2112" w:type="dxa"/>
          </w:tcPr>
          <w:p w14:paraId="2DB8A16C" w14:textId="77777777" w:rsidR="00044C5F" w:rsidRDefault="00044C5F"/>
        </w:tc>
      </w:tr>
      <w:tr w:rsidR="00E70B1B" w14:paraId="001F7999" w14:textId="77777777" w:rsidTr="00333DF2">
        <w:trPr>
          <w:trHeight w:val="269"/>
        </w:trPr>
        <w:tc>
          <w:tcPr>
            <w:tcW w:w="1444" w:type="dxa"/>
          </w:tcPr>
          <w:p w14:paraId="4405FCAA" w14:textId="47D9FBC8" w:rsidR="00E70B1B" w:rsidRDefault="00E70B1B">
            <w:r>
              <w:t>TOTAL HRS</w:t>
            </w:r>
          </w:p>
        </w:tc>
        <w:tc>
          <w:tcPr>
            <w:tcW w:w="1037" w:type="dxa"/>
            <w:gridSpan w:val="2"/>
          </w:tcPr>
          <w:p w14:paraId="34BAECDC" w14:textId="77777777" w:rsidR="00E70B1B" w:rsidRDefault="00E70B1B"/>
        </w:tc>
        <w:tc>
          <w:tcPr>
            <w:tcW w:w="1068" w:type="dxa"/>
          </w:tcPr>
          <w:p w14:paraId="021D8B5E" w14:textId="77777777" w:rsidR="00E70B1B" w:rsidRDefault="00E70B1B"/>
        </w:tc>
        <w:tc>
          <w:tcPr>
            <w:tcW w:w="1319" w:type="dxa"/>
            <w:gridSpan w:val="2"/>
          </w:tcPr>
          <w:p w14:paraId="427847A6" w14:textId="77777777" w:rsidR="00E70B1B" w:rsidRDefault="00E70B1B"/>
        </w:tc>
        <w:tc>
          <w:tcPr>
            <w:tcW w:w="1077" w:type="dxa"/>
          </w:tcPr>
          <w:p w14:paraId="1B61957C" w14:textId="77777777" w:rsidR="00E70B1B" w:rsidRDefault="00E70B1B"/>
        </w:tc>
        <w:tc>
          <w:tcPr>
            <w:tcW w:w="1319" w:type="dxa"/>
            <w:gridSpan w:val="2"/>
          </w:tcPr>
          <w:p w14:paraId="09B068ED" w14:textId="77777777" w:rsidR="00E70B1B" w:rsidRDefault="00E70B1B"/>
        </w:tc>
        <w:tc>
          <w:tcPr>
            <w:tcW w:w="1109" w:type="dxa"/>
          </w:tcPr>
          <w:p w14:paraId="4FB60C63" w14:textId="77777777" w:rsidR="00E70B1B" w:rsidRDefault="00E70B1B"/>
        </w:tc>
        <w:tc>
          <w:tcPr>
            <w:tcW w:w="2112" w:type="dxa"/>
          </w:tcPr>
          <w:p w14:paraId="160605F6" w14:textId="77777777" w:rsidR="00E70B1B" w:rsidRDefault="00E70B1B"/>
        </w:tc>
      </w:tr>
      <w:tr w:rsidR="00B30C90" w14:paraId="53612DF7" w14:textId="77777777" w:rsidTr="00333DF2">
        <w:trPr>
          <w:trHeight w:val="1337"/>
        </w:trPr>
        <w:tc>
          <w:tcPr>
            <w:tcW w:w="10485" w:type="dxa"/>
            <w:gridSpan w:val="11"/>
          </w:tcPr>
          <w:p w14:paraId="758F574E" w14:textId="77777777" w:rsidR="00E70B1B" w:rsidRPr="00196BF8" w:rsidRDefault="00E70B1B" w:rsidP="00B30C90">
            <w:pPr>
              <w:jc w:val="center"/>
              <w:rPr>
                <w:sz w:val="20"/>
                <w:szCs w:val="20"/>
              </w:rPr>
            </w:pPr>
          </w:p>
          <w:p w14:paraId="5C98221A" w14:textId="0B707D9B" w:rsidR="00B30C90" w:rsidRPr="00196BF8" w:rsidRDefault="00B30C90" w:rsidP="00B30C90">
            <w:pPr>
              <w:jc w:val="center"/>
              <w:rPr>
                <w:sz w:val="20"/>
                <w:szCs w:val="20"/>
              </w:rPr>
            </w:pPr>
            <w:r w:rsidRPr="00196BF8">
              <w:rPr>
                <w:sz w:val="20"/>
                <w:szCs w:val="20"/>
              </w:rPr>
              <w:t xml:space="preserve">I CONFIRM AND AGREE THAT THE TOTAL HOURS LISTED ABOVE INCLUDING OVERTIME HOURS HAVE BEEN SATISFACTORILY WORKED AND THAT PAYMENT IN RESPECT OF THESE WILL BE MADE ACCORDINGLY ACCORDING TO YOUR CURRENT TERMS OF BUSINESS WHICH WE HAVE </w:t>
            </w:r>
            <w:r w:rsidR="0056334F" w:rsidRPr="00196BF8">
              <w:rPr>
                <w:sz w:val="20"/>
                <w:szCs w:val="20"/>
              </w:rPr>
              <w:t>RECEIVED FROM YOU AND ACCEPT AS THE BASIS OF THIS TRANSACTION</w:t>
            </w:r>
          </w:p>
        </w:tc>
      </w:tr>
      <w:tr w:rsidR="0056334F" w14:paraId="382DB107" w14:textId="77777777" w:rsidTr="00333DF2">
        <w:trPr>
          <w:trHeight w:val="660"/>
        </w:trPr>
        <w:tc>
          <w:tcPr>
            <w:tcW w:w="2367" w:type="dxa"/>
            <w:gridSpan w:val="2"/>
          </w:tcPr>
          <w:p w14:paraId="25D4D1AF" w14:textId="77777777" w:rsidR="0056334F" w:rsidRDefault="0056334F" w:rsidP="00B30C90">
            <w:pPr>
              <w:jc w:val="center"/>
            </w:pPr>
            <w:r>
              <w:t>CLIENT NAME</w:t>
            </w:r>
          </w:p>
          <w:p w14:paraId="00F6D433" w14:textId="77777777" w:rsidR="0056334F" w:rsidRDefault="0056334F" w:rsidP="00B30C90">
            <w:pPr>
              <w:jc w:val="center"/>
            </w:pPr>
          </w:p>
          <w:p w14:paraId="39D7FDCC" w14:textId="427D70A7" w:rsidR="0056334F" w:rsidRDefault="0056334F" w:rsidP="00213B68"/>
        </w:tc>
        <w:tc>
          <w:tcPr>
            <w:tcW w:w="2367" w:type="dxa"/>
            <w:gridSpan w:val="3"/>
          </w:tcPr>
          <w:p w14:paraId="2E305C98" w14:textId="0A8FBAA1" w:rsidR="0056334F" w:rsidRDefault="0056334F" w:rsidP="00B30C90">
            <w:pPr>
              <w:jc w:val="center"/>
            </w:pPr>
            <w:r>
              <w:t>CLIENT TELEPHONE NO.</w:t>
            </w:r>
          </w:p>
        </w:tc>
        <w:tc>
          <w:tcPr>
            <w:tcW w:w="2367" w:type="dxa"/>
            <w:gridSpan w:val="3"/>
          </w:tcPr>
          <w:p w14:paraId="105CF2C3" w14:textId="48D80210" w:rsidR="0056334F" w:rsidRDefault="0056334F" w:rsidP="00B30C90">
            <w:pPr>
              <w:jc w:val="center"/>
            </w:pPr>
            <w:r>
              <w:t>SIGNATURE</w:t>
            </w:r>
          </w:p>
        </w:tc>
        <w:tc>
          <w:tcPr>
            <w:tcW w:w="3384" w:type="dxa"/>
            <w:gridSpan w:val="3"/>
          </w:tcPr>
          <w:p w14:paraId="58D9D783" w14:textId="3CBA4BCF" w:rsidR="0056334F" w:rsidRDefault="0056334F" w:rsidP="00B30C90">
            <w:pPr>
              <w:jc w:val="center"/>
            </w:pPr>
            <w:r>
              <w:t>DATE</w:t>
            </w:r>
          </w:p>
        </w:tc>
      </w:tr>
    </w:tbl>
    <w:p w14:paraId="441453BB" w14:textId="671C245E" w:rsidR="0056334F" w:rsidRPr="00196BF8" w:rsidRDefault="005F6D61" w:rsidP="00B30C90">
      <w:pPr>
        <w:jc w:val="center"/>
        <w:rPr>
          <w:b/>
          <w:bCs/>
          <w:sz w:val="20"/>
          <w:szCs w:val="20"/>
        </w:rPr>
      </w:pPr>
      <w:r w:rsidRPr="00196BF8">
        <w:rPr>
          <w:b/>
          <w:bCs/>
          <w:sz w:val="20"/>
          <w:szCs w:val="20"/>
        </w:rPr>
        <w:t>WORKERS DECLARATION FRAUDUL</w:t>
      </w:r>
      <w:r w:rsidR="00333DF2">
        <w:rPr>
          <w:b/>
          <w:bCs/>
          <w:sz w:val="20"/>
          <w:szCs w:val="20"/>
        </w:rPr>
        <w:t>E</w:t>
      </w:r>
      <w:r w:rsidRPr="00196BF8">
        <w:rPr>
          <w:b/>
          <w:bCs/>
          <w:sz w:val="20"/>
          <w:szCs w:val="20"/>
        </w:rPr>
        <w:t xml:space="preserve">NT RECORDING IS A CRIMINAL OFFENCE AND MAY LEAD TO ACTION BEING TAKEN AGAINST YOU </w:t>
      </w:r>
    </w:p>
    <w:p w14:paraId="0027C76D" w14:textId="756B998D" w:rsidR="005F6D61" w:rsidRPr="00E70B1B" w:rsidRDefault="005F6D61" w:rsidP="005F6D61">
      <w:pPr>
        <w:pStyle w:val="ListParagraph"/>
        <w:numPr>
          <w:ilvl w:val="0"/>
          <w:numId w:val="1"/>
        </w:numPr>
        <w:rPr>
          <w:sz w:val="20"/>
          <w:szCs w:val="20"/>
        </w:rPr>
      </w:pPr>
      <w:r w:rsidRPr="00E70B1B">
        <w:rPr>
          <w:sz w:val="20"/>
          <w:szCs w:val="20"/>
        </w:rPr>
        <w:t>I DECLARE I HAVE ACCURATELY RECORDED MY HOURS</w:t>
      </w:r>
    </w:p>
    <w:p w14:paraId="3BEEA92A" w14:textId="009737DF" w:rsidR="005F6D61" w:rsidRPr="00E70B1B" w:rsidRDefault="005F6D61" w:rsidP="005F6D61">
      <w:pPr>
        <w:pStyle w:val="ListParagraph"/>
        <w:numPr>
          <w:ilvl w:val="0"/>
          <w:numId w:val="1"/>
        </w:numPr>
        <w:rPr>
          <w:sz w:val="20"/>
          <w:szCs w:val="20"/>
        </w:rPr>
      </w:pPr>
      <w:r w:rsidRPr="00E70B1B">
        <w:rPr>
          <w:sz w:val="20"/>
          <w:szCs w:val="20"/>
        </w:rPr>
        <w:t>I DECLARE I HAVE NOT BEEN ENGAGED IN ANY WORK OTHER THAN THAT FOR SRS LTD</w:t>
      </w:r>
    </w:p>
    <w:p w14:paraId="444703FC" w14:textId="05242FE3" w:rsidR="005F6D61" w:rsidRPr="00E70B1B" w:rsidRDefault="005F6D61" w:rsidP="005F6D61">
      <w:pPr>
        <w:pStyle w:val="ListParagraph"/>
        <w:numPr>
          <w:ilvl w:val="0"/>
          <w:numId w:val="1"/>
        </w:numPr>
        <w:rPr>
          <w:sz w:val="20"/>
          <w:szCs w:val="20"/>
        </w:rPr>
      </w:pPr>
      <w:r w:rsidRPr="00E70B1B">
        <w:rPr>
          <w:sz w:val="20"/>
          <w:szCs w:val="20"/>
        </w:rPr>
        <w:t>I WILL NOTIFY SRS LTD OF ANY OTHER WORK THAT CONSITUTES A WORKING TIME UNDER THE WORKING TIME ROAD TRANSPORT REGULATIONS UNDERTAKEN DURING THIS WEEK FOR OTHER AGENCIES</w:t>
      </w:r>
      <w:r w:rsidR="00E70B1B" w:rsidRPr="00E70B1B">
        <w:rPr>
          <w:sz w:val="20"/>
          <w:szCs w:val="20"/>
        </w:rPr>
        <w:t xml:space="preserve"> SO THAT SRS CAN MAINTAIN AN ACCURATE LOG OF MY WEEKLY WORKING TIME</w:t>
      </w:r>
    </w:p>
    <w:tbl>
      <w:tblPr>
        <w:tblStyle w:val="TableGrid"/>
        <w:tblW w:w="10485" w:type="dxa"/>
        <w:tblLook w:val="04A0" w:firstRow="1" w:lastRow="0" w:firstColumn="1" w:lastColumn="0" w:noHBand="0" w:noVBand="1"/>
      </w:tblPr>
      <w:tblGrid>
        <w:gridCol w:w="3005"/>
        <w:gridCol w:w="3794"/>
        <w:gridCol w:w="3686"/>
      </w:tblGrid>
      <w:tr w:rsidR="00196BF8" w14:paraId="53EC4D90" w14:textId="77777777" w:rsidTr="00333DF2">
        <w:trPr>
          <w:trHeight w:val="756"/>
        </w:trPr>
        <w:tc>
          <w:tcPr>
            <w:tcW w:w="3005" w:type="dxa"/>
          </w:tcPr>
          <w:p w14:paraId="61D0D7BD" w14:textId="77777777" w:rsidR="00196BF8" w:rsidRDefault="00196BF8" w:rsidP="00E70B1B"/>
          <w:p w14:paraId="7F0534FB" w14:textId="474FE255" w:rsidR="00196BF8" w:rsidRDefault="00196BF8" w:rsidP="00E70B1B">
            <w:r>
              <w:t>TEMPS NAME</w:t>
            </w:r>
          </w:p>
          <w:p w14:paraId="5EAAA088" w14:textId="4811CE65" w:rsidR="00196BF8" w:rsidRDefault="00196BF8" w:rsidP="00E70B1B"/>
          <w:p w14:paraId="03FF39C8" w14:textId="23F166E5" w:rsidR="00196BF8" w:rsidRDefault="00196BF8" w:rsidP="00E70B1B"/>
        </w:tc>
        <w:tc>
          <w:tcPr>
            <w:tcW w:w="3794" w:type="dxa"/>
          </w:tcPr>
          <w:p w14:paraId="2D28712C" w14:textId="77777777" w:rsidR="00196BF8" w:rsidRDefault="00196BF8" w:rsidP="00E70B1B"/>
          <w:p w14:paraId="71585DC2" w14:textId="56BD5EAA" w:rsidR="00196BF8" w:rsidRDefault="00196BF8" w:rsidP="00E70B1B">
            <w:r>
              <w:t>SIGNATURE</w:t>
            </w:r>
          </w:p>
        </w:tc>
        <w:tc>
          <w:tcPr>
            <w:tcW w:w="3686" w:type="dxa"/>
          </w:tcPr>
          <w:p w14:paraId="3309792B" w14:textId="77777777" w:rsidR="00196BF8" w:rsidRDefault="00196BF8" w:rsidP="00E70B1B"/>
          <w:p w14:paraId="1375B2E2" w14:textId="77777777" w:rsidR="00196BF8" w:rsidRDefault="00196BF8" w:rsidP="00E70B1B">
            <w:r>
              <w:t>DATE</w:t>
            </w:r>
          </w:p>
          <w:p w14:paraId="6611CCD7" w14:textId="27E954D0" w:rsidR="00196BF8" w:rsidRDefault="00196BF8" w:rsidP="00E70B1B"/>
        </w:tc>
      </w:tr>
    </w:tbl>
    <w:p w14:paraId="2F44B416" w14:textId="77777777" w:rsidR="00333DF2" w:rsidRDefault="00333DF2" w:rsidP="00333DF2">
      <w:pPr>
        <w:ind w:left="2880" w:firstLine="720"/>
        <w:rPr>
          <w:b/>
          <w:bCs/>
          <w:color w:val="385623" w:themeColor="accent6" w:themeShade="80"/>
          <w:sz w:val="32"/>
          <w:szCs w:val="32"/>
        </w:rPr>
      </w:pPr>
    </w:p>
    <w:p w14:paraId="700FA7F9" w14:textId="053FE015" w:rsidR="00C604D0" w:rsidRPr="00D8182C" w:rsidRDefault="00333DF2" w:rsidP="00333DF2">
      <w:pPr>
        <w:ind w:left="2880" w:firstLine="720"/>
        <w:rPr>
          <w:b/>
          <w:bCs/>
          <w:sz w:val="32"/>
          <w:szCs w:val="32"/>
        </w:rPr>
      </w:pPr>
      <w:hyperlink r:id="rId10" w:history="1">
        <w:r w:rsidRPr="00D8182C">
          <w:rPr>
            <w:rStyle w:val="Hyperlink"/>
            <w:b/>
            <w:bCs/>
            <w:color w:val="auto"/>
            <w:sz w:val="32"/>
            <w:szCs w:val="32"/>
          </w:rPr>
          <w:t>OPS@SURREYRS.CO.UK</w:t>
        </w:r>
      </w:hyperlink>
    </w:p>
    <w:p w14:paraId="416D59B9" w14:textId="3B57EADE" w:rsidR="00333DF2" w:rsidRPr="00D8182C" w:rsidRDefault="00333DF2" w:rsidP="00333DF2">
      <w:pPr>
        <w:ind w:left="2880" w:firstLine="720"/>
        <w:rPr>
          <w:b/>
          <w:bCs/>
          <w:sz w:val="32"/>
          <w:szCs w:val="32"/>
        </w:rPr>
      </w:pPr>
      <w:r w:rsidRPr="00D8182C">
        <w:rPr>
          <w:b/>
          <w:bCs/>
          <w:sz w:val="32"/>
          <w:szCs w:val="32"/>
        </w:rPr>
        <w:t xml:space="preserve">        </w:t>
      </w:r>
      <w:proofErr w:type="gramStart"/>
      <w:r w:rsidRPr="00D8182C">
        <w:rPr>
          <w:b/>
          <w:bCs/>
          <w:sz w:val="32"/>
          <w:szCs w:val="32"/>
        </w:rPr>
        <w:t>0800  047</w:t>
      </w:r>
      <w:proofErr w:type="gramEnd"/>
      <w:r w:rsidRPr="00D8182C">
        <w:rPr>
          <w:b/>
          <w:bCs/>
          <w:sz w:val="32"/>
          <w:szCs w:val="32"/>
        </w:rPr>
        <w:t xml:space="preserve"> 2025</w:t>
      </w:r>
    </w:p>
    <w:p w14:paraId="5EBC826F" w14:textId="77777777" w:rsidR="00C604D0" w:rsidRPr="00333DF2" w:rsidRDefault="00C604D0" w:rsidP="00FB462C">
      <w:pPr>
        <w:rPr>
          <w:color w:val="385623" w:themeColor="accent6" w:themeShade="80"/>
        </w:rPr>
      </w:pPr>
    </w:p>
    <w:sectPr w:rsidR="00C604D0" w:rsidRPr="00333DF2" w:rsidSect="00333DF2">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F25E2" w14:textId="77777777" w:rsidR="00B52ED6" w:rsidRDefault="00B52ED6" w:rsidP="0006308C">
      <w:pPr>
        <w:spacing w:after="0" w:line="240" w:lineRule="auto"/>
      </w:pPr>
      <w:r>
        <w:separator/>
      </w:r>
    </w:p>
  </w:endnote>
  <w:endnote w:type="continuationSeparator" w:id="0">
    <w:p w14:paraId="784EBFA4" w14:textId="77777777" w:rsidR="00B52ED6" w:rsidRDefault="00B52ED6" w:rsidP="0006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CA43F" w14:textId="77777777" w:rsidR="00D8182C" w:rsidRDefault="00D81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68F" w14:textId="77777777" w:rsidR="00D8182C" w:rsidRDefault="00D818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F7622" w14:textId="77777777" w:rsidR="00D8182C" w:rsidRDefault="00D81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82108" w14:textId="77777777" w:rsidR="00B52ED6" w:rsidRDefault="00B52ED6" w:rsidP="0006308C">
      <w:pPr>
        <w:spacing w:after="0" w:line="240" w:lineRule="auto"/>
      </w:pPr>
      <w:r>
        <w:separator/>
      </w:r>
    </w:p>
  </w:footnote>
  <w:footnote w:type="continuationSeparator" w:id="0">
    <w:p w14:paraId="1F855DE5" w14:textId="77777777" w:rsidR="00B52ED6" w:rsidRDefault="00B52ED6" w:rsidP="00063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58F12" w14:textId="77777777" w:rsidR="00D8182C" w:rsidRDefault="00D81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68861" w14:textId="77777777" w:rsidR="00D8182C" w:rsidRDefault="00D8182C" w:rsidP="00D8182C">
    <w:pPr>
      <w:pStyle w:val="NormalWeb"/>
      <w:ind w:left="3600" w:firstLine="720"/>
    </w:pPr>
    <w:r>
      <w:rPr>
        <w:noProof/>
      </w:rPr>
      <w:drawing>
        <wp:inline distT="0" distB="0" distL="0" distR="0" wp14:anchorId="480AB8CB" wp14:editId="7C322F08">
          <wp:extent cx="930914" cy="790575"/>
          <wp:effectExtent l="0" t="0" r="2540" b="0"/>
          <wp:docPr id="1" name="Picture 1" descr="A green logo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logo with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102" cy="801775"/>
                  </a:xfrm>
                  <a:prstGeom prst="rect">
                    <a:avLst/>
                  </a:prstGeom>
                  <a:noFill/>
                  <a:ln>
                    <a:noFill/>
                  </a:ln>
                </pic:spPr>
              </pic:pic>
            </a:graphicData>
          </a:graphic>
        </wp:inline>
      </w:drawing>
    </w:r>
  </w:p>
  <w:p w14:paraId="7119102F" w14:textId="66745BF7" w:rsidR="000A5567" w:rsidRPr="0006308C" w:rsidRDefault="000A5567" w:rsidP="00333DF2">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E4F64" w14:textId="77777777" w:rsidR="00D8182C" w:rsidRDefault="00D81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D400D1"/>
    <w:multiLevelType w:val="hybridMultilevel"/>
    <w:tmpl w:val="E158A9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2265B4F"/>
    <w:multiLevelType w:val="hybridMultilevel"/>
    <w:tmpl w:val="43D47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3861347">
    <w:abstractNumId w:val="1"/>
  </w:num>
  <w:num w:numId="2" w16cid:durableId="204651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8C"/>
    <w:rsid w:val="00044C5F"/>
    <w:rsid w:val="00060233"/>
    <w:rsid w:val="0006308C"/>
    <w:rsid w:val="000A5567"/>
    <w:rsid w:val="0011459D"/>
    <w:rsid w:val="00165A0E"/>
    <w:rsid w:val="00176D6A"/>
    <w:rsid w:val="001777C7"/>
    <w:rsid w:val="00196BF8"/>
    <w:rsid w:val="001A44CC"/>
    <w:rsid w:val="00213B68"/>
    <w:rsid w:val="00253C16"/>
    <w:rsid w:val="00333DF2"/>
    <w:rsid w:val="00354699"/>
    <w:rsid w:val="00415766"/>
    <w:rsid w:val="00446A3B"/>
    <w:rsid w:val="00496998"/>
    <w:rsid w:val="004F06CF"/>
    <w:rsid w:val="00521065"/>
    <w:rsid w:val="0056334F"/>
    <w:rsid w:val="005838CE"/>
    <w:rsid w:val="005C2471"/>
    <w:rsid w:val="005F6D61"/>
    <w:rsid w:val="00611B00"/>
    <w:rsid w:val="00612F3A"/>
    <w:rsid w:val="006B6390"/>
    <w:rsid w:val="007F24FB"/>
    <w:rsid w:val="007F6155"/>
    <w:rsid w:val="008675BA"/>
    <w:rsid w:val="00882C2E"/>
    <w:rsid w:val="008A575E"/>
    <w:rsid w:val="008C0CAC"/>
    <w:rsid w:val="00920A28"/>
    <w:rsid w:val="00973A7C"/>
    <w:rsid w:val="00A20256"/>
    <w:rsid w:val="00B30C90"/>
    <w:rsid w:val="00B326C7"/>
    <w:rsid w:val="00B52ED6"/>
    <w:rsid w:val="00C4003B"/>
    <w:rsid w:val="00C604D0"/>
    <w:rsid w:val="00CF7F03"/>
    <w:rsid w:val="00D26B5B"/>
    <w:rsid w:val="00D31CCF"/>
    <w:rsid w:val="00D66503"/>
    <w:rsid w:val="00D8182C"/>
    <w:rsid w:val="00DA067E"/>
    <w:rsid w:val="00DB72B2"/>
    <w:rsid w:val="00E70B1B"/>
    <w:rsid w:val="00E90D1A"/>
    <w:rsid w:val="00EA6F07"/>
    <w:rsid w:val="00F13818"/>
    <w:rsid w:val="00F2533D"/>
    <w:rsid w:val="00F335BE"/>
    <w:rsid w:val="00F72FA6"/>
    <w:rsid w:val="00FB462C"/>
    <w:rsid w:val="00FC2AB0"/>
    <w:rsid w:val="00FD6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E6330"/>
  <w15:chartTrackingRefBased/>
  <w15:docId w15:val="{51E8D756-4645-45A4-A940-E66973EC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8C"/>
  </w:style>
  <w:style w:type="paragraph" w:styleId="Footer">
    <w:name w:val="footer"/>
    <w:basedOn w:val="Normal"/>
    <w:link w:val="FooterChar"/>
    <w:uiPriority w:val="99"/>
    <w:unhideWhenUsed/>
    <w:rsid w:val="00063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8C"/>
  </w:style>
  <w:style w:type="character" w:styleId="Hyperlink">
    <w:name w:val="Hyperlink"/>
    <w:basedOn w:val="DefaultParagraphFont"/>
    <w:uiPriority w:val="99"/>
    <w:unhideWhenUsed/>
    <w:rsid w:val="0006308C"/>
    <w:rPr>
      <w:color w:val="0563C1" w:themeColor="hyperlink"/>
      <w:u w:val="single"/>
    </w:rPr>
  </w:style>
  <w:style w:type="character" w:styleId="UnresolvedMention">
    <w:name w:val="Unresolved Mention"/>
    <w:basedOn w:val="DefaultParagraphFont"/>
    <w:uiPriority w:val="99"/>
    <w:semiHidden/>
    <w:unhideWhenUsed/>
    <w:rsid w:val="0006308C"/>
    <w:rPr>
      <w:color w:val="605E5C"/>
      <w:shd w:val="clear" w:color="auto" w:fill="E1DFDD"/>
    </w:rPr>
  </w:style>
  <w:style w:type="table" w:styleId="TableGrid">
    <w:name w:val="Table Grid"/>
    <w:basedOn w:val="TableNormal"/>
    <w:uiPriority w:val="39"/>
    <w:rsid w:val="000A5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D61"/>
    <w:pPr>
      <w:ind w:left="720"/>
      <w:contextualSpacing/>
    </w:pPr>
  </w:style>
  <w:style w:type="paragraph" w:styleId="NormalWeb">
    <w:name w:val="Normal (Web)"/>
    <w:basedOn w:val="Normal"/>
    <w:uiPriority w:val="99"/>
    <w:semiHidden/>
    <w:unhideWhenUsed/>
    <w:rsid w:val="00D818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76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OPS@SURREYR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00463-6daa-4650-8bcc-0834aabfc7d9">
      <Terms xmlns="http://schemas.microsoft.com/office/infopath/2007/PartnerControls"/>
    </lcf76f155ced4ddcb4097134ff3c332f>
    <TaxCatchAll xmlns="601ee2e9-1a5c-482f-97b9-f7f103995536" xsi:nil="true"/>
    <SharedWithUsers xmlns="601ee2e9-1a5c-482f-97b9-f7f103995536">
      <UserInfo>
        <DisplayName>Alec Owuadey | Surrey Recruitment Services</DisplayName>
        <AccountId>27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85723113B85E47A3C7F5A509F4F93C" ma:contentTypeVersion="15" ma:contentTypeDescription="Create a new document." ma:contentTypeScope="" ma:versionID="a9c2d2ab4baabbc904c70b7f7c6cb87f">
  <xsd:schema xmlns:xsd="http://www.w3.org/2001/XMLSchema" xmlns:xs="http://www.w3.org/2001/XMLSchema" xmlns:p="http://schemas.microsoft.com/office/2006/metadata/properties" xmlns:ns2="2e000463-6daa-4650-8bcc-0834aabfc7d9" xmlns:ns3="601ee2e9-1a5c-482f-97b9-f7f103995536" targetNamespace="http://schemas.microsoft.com/office/2006/metadata/properties" ma:root="true" ma:fieldsID="aadf5e26340b1c5c1bb9c71aa36dba96" ns2:_="" ns3:_="">
    <xsd:import namespace="2e000463-6daa-4650-8bcc-0834aabfc7d9"/>
    <xsd:import namespace="601ee2e9-1a5c-482f-97b9-f7f1039955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00463-6daa-4650-8bcc-0834aabfc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56c1cd-e5c7-49a0-b9b2-99d1a3a0bd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1ee2e9-1a5c-482f-97b9-f7f1039955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ab68d0-60ad-4c52-8e94-d4eb63fda8fd}" ma:internalName="TaxCatchAll" ma:showField="CatchAllData" ma:web="601ee2e9-1a5c-482f-97b9-f7f1039955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49C25-FE3F-4922-BA72-F2A58593F586}">
  <ds:schemaRefs>
    <ds:schemaRef ds:uri="http://schemas.microsoft.com/office/2006/metadata/properties"/>
    <ds:schemaRef ds:uri="http://schemas.microsoft.com/office/infopath/2007/PartnerControls"/>
    <ds:schemaRef ds:uri="2e000463-6daa-4650-8bcc-0834aabfc7d9"/>
    <ds:schemaRef ds:uri="601ee2e9-1a5c-482f-97b9-f7f103995536"/>
  </ds:schemaRefs>
</ds:datastoreItem>
</file>

<file path=customXml/itemProps2.xml><?xml version="1.0" encoding="utf-8"?>
<ds:datastoreItem xmlns:ds="http://schemas.openxmlformats.org/officeDocument/2006/customXml" ds:itemID="{017A3BA1-4C27-4324-804A-67F85E84ED08}"/>
</file>

<file path=customXml/itemProps3.xml><?xml version="1.0" encoding="utf-8"?>
<ds:datastoreItem xmlns:ds="http://schemas.openxmlformats.org/officeDocument/2006/customXml" ds:itemID="{5D8C23E1-CF43-4550-9395-425E9DBECF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Surrey Recruitment Services</dc:creator>
  <cp:keywords/>
  <dc:description/>
  <cp:lastModifiedBy>Surrey Recruitment Services</cp:lastModifiedBy>
  <cp:revision>5</cp:revision>
  <cp:lastPrinted>2023-02-02T11:28:00Z</cp:lastPrinted>
  <dcterms:created xsi:type="dcterms:W3CDTF">2023-02-02T11:45:00Z</dcterms:created>
  <dcterms:modified xsi:type="dcterms:W3CDTF">2024-10-09T09:40:00Z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0x010100C185723113B85E47A3C7F5A509F4F93C</vt:lpwstr>
  </property>
</Properties>
</file>